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D77" w:rsidRPr="00106FD9" w:rsidRDefault="00C77D77" w:rsidP="003047E7">
      <w:pPr>
        <w:shd w:val="clear" w:color="auto" w:fill="FFFFFF"/>
        <w:spacing w:after="15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it-IT"/>
        </w:rPr>
      </w:pP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 “T</w:t>
      </w:r>
      <w:r w:rsidR="00106FD9">
        <w:rPr>
          <w:rFonts w:ascii="Arial" w:eastAsia="Times New Roman" w:hAnsi="Arial" w:cs="Arial"/>
          <w:sz w:val="24"/>
          <w:szCs w:val="24"/>
          <w:lang w:eastAsia="it-IT"/>
        </w:rPr>
        <w:t xml:space="preserve">he </w:t>
      </w:r>
      <w:proofErr w:type="spellStart"/>
      <w:r w:rsidR="00106FD9">
        <w:rPr>
          <w:rFonts w:ascii="Arial" w:eastAsia="Times New Roman" w:hAnsi="Arial" w:cs="Arial"/>
          <w:sz w:val="24"/>
          <w:szCs w:val="24"/>
          <w:lang w:eastAsia="it-IT"/>
        </w:rPr>
        <w:t>Rossellinis</w:t>
      </w:r>
      <w:proofErr w:type="spellEnd"/>
      <w:r w:rsidR="00106FD9">
        <w:rPr>
          <w:rFonts w:ascii="Arial" w:eastAsia="Times New Roman" w:hAnsi="Arial" w:cs="Arial"/>
          <w:sz w:val="24"/>
          <w:szCs w:val="24"/>
          <w:lang w:eastAsia="it-IT"/>
        </w:rPr>
        <w:t xml:space="preserve">” di Alessandro Rossellini </w:t>
      </w:r>
      <w:r w:rsidR="00DA3FF6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</w:p>
    <w:p w:rsidR="00C77D77" w:rsidRPr="00106FD9" w:rsidRDefault="00C77D77" w:rsidP="003047E7">
      <w:pPr>
        <w:shd w:val="clear" w:color="auto" w:fill="FFFFFF"/>
        <w:spacing w:after="15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it-IT"/>
        </w:rPr>
      </w:pP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di Mimmo </w:t>
      </w:r>
      <w:proofErr w:type="spellStart"/>
      <w:r w:rsidRPr="00106FD9">
        <w:rPr>
          <w:rFonts w:ascii="Arial" w:eastAsia="Times New Roman" w:hAnsi="Arial" w:cs="Arial"/>
          <w:sz w:val="24"/>
          <w:szCs w:val="24"/>
          <w:lang w:eastAsia="it-IT"/>
        </w:rPr>
        <w:t>Mastrangelo</w:t>
      </w:r>
      <w:proofErr w:type="spellEnd"/>
    </w:p>
    <w:p w:rsidR="00106FD9" w:rsidRDefault="00106FD9" w:rsidP="003047E7">
      <w:pPr>
        <w:shd w:val="clear" w:color="auto" w:fill="FFFFFF"/>
        <w:spacing w:after="15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>“</w:t>
      </w:r>
      <w:r w:rsidR="00A5503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M</w:t>
      </w:r>
      <w:r w:rsidR="008675EB" w:rsidRPr="00106FD9">
        <w:rPr>
          <w:rFonts w:ascii="Arial" w:eastAsia="Times New Roman" w:hAnsi="Arial" w:cs="Arial"/>
          <w:sz w:val="24"/>
          <w:szCs w:val="24"/>
          <w:lang w:eastAsia="it-IT"/>
        </w:rPr>
        <w:t>io nonno, per il mondo era un genio, per noi familiari  era tutto un po’ più complicato</w:t>
      </w:r>
      <w:r w:rsidR="00A5503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. </w:t>
      </w:r>
      <w:r w:rsidR="006D56EA" w:rsidRPr="00106FD9">
        <w:rPr>
          <w:rFonts w:ascii="Arial" w:eastAsia="Times New Roman" w:hAnsi="Arial" w:cs="Arial"/>
          <w:sz w:val="24"/>
          <w:szCs w:val="24"/>
          <w:lang w:eastAsia="it-IT"/>
        </w:rPr>
        <w:t>Nonno ha lasciato al mondo</w:t>
      </w:r>
      <w:r w:rsidR="000D301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dei</w:t>
      </w:r>
      <w:r w:rsidR="006D56E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veri capolavori, ma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a noi nemmeno una lira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>…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” 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>. Con queste parole fuori campo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 le immagini del funerale di Roberto Rossellini (1908-1977)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6D56E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si apre  “The </w:t>
      </w:r>
      <w:proofErr w:type="spellStart"/>
      <w:r w:rsidR="006D56EA" w:rsidRPr="00106FD9">
        <w:rPr>
          <w:rFonts w:ascii="Arial" w:eastAsia="Times New Roman" w:hAnsi="Arial" w:cs="Arial"/>
          <w:sz w:val="24"/>
          <w:szCs w:val="24"/>
          <w:lang w:eastAsia="it-IT"/>
        </w:rPr>
        <w:t>Rossellinis</w:t>
      </w:r>
      <w:proofErr w:type="spellEnd"/>
      <w:r w:rsidR="006D56EA" w:rsidRPr="00106FD9">
        <w:rPr>
          <w:rFonts w:ascii="Arial" w:eastAsia="Times New Roman" w:hAnsi="Arial" w:cs="Arial"/>
          <w:sz w:val="24"/>
          <w:szCs w:val="24"/>
          <w:lang w:eastAsia="it-IT"/>
        </w:rPr>
        <w:t>” di Alessandro Rossellini,</w:t>
      </w:r>
      <w:r w:rsidR="00A5503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 nipote del grande regista </w:t>
      </w:r>
      <w:r w:rsidR="006D56EA" w:rsidRPr="00106FD9">
        <w:rPr>
          <w:rFonts w:ascii="Arial" w:eastAsia="Times New Roman" w:hAnsi="Arial" w:cs="Arial"/>
          <w:sz w:val="24"/>
          <w:szCs w:val="24"/>
          <w:lang w:eastAsia="it-IT"/>
        </w:rPr>
        <w:t>romano che per la prima volta si  è messo dietro la macchina da pre</w:t>
      </w:r>
      <w:r w:rsidR="000C3DA3" w:rsidRPr="00106FD9">
        <w:rPr>
          <w:rFonts w:ascii="Arial" w:eastAsia="Times New Roman" w:hAnsi="Arial" w:cs="Arial"/>
          <w:sz w:val="24"/>
          <w:szCs w:val="24"/>
          <w:lang w:eastAsia="it-IT"/>
        </w:rPr>
        <w:t>sa per gir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>are</w:t>
      </w:r>
      <w:r w:rsidR="00E2755E" w:rsidRPr="00106FD9">
        <w:rPr>
          <w:rFonts w:ascii="Arial" w:eastAsia="Times New Roman" w:hAnsi="Arial" w:cs="Arial"/>
          <w:sz w:val="24"/>
          <w:szCs w:val="24"/>
          <w:lang w:eastAsia="it-IT"/>
        </w:rPr>
        <w:t>,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più che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6D56E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un </w:t>
      </w:r>
      <w:proofErr w:type="spellStart"/>
      <w:r w:rsidR="006D56EA" w:rsidRPr="00106FD9">
        <w:rPr>
          <w:rFonts w:ascii="Arial" w:eastAsia="Times New Roman" w:hAnsi="Arial" w:cs="Arial"/>
          <w:sz w:val="24"/>
          <w:szCs w:val="24"/>
          <w:lang w:eastAsia="it-IT"/>
        </w:rPr>
        <w:t>docu-film</w:t>
      </w:r>
      <w:proofErr w:type="spellEnd"/>
      <w:r w:rsidR="00E2755E" w:rsidRPr="00106FD9">
        <w:rPr>
          <w:rFonts w:ascii="Arial" w:eastAsia="Times New Roman" w:hAnsi="Arial" w:cs="Arial"/>
          <w:sz w:val="24"/>
          <w:szCs w:val="24"/>
          <w:lang w:eastAsia="it-IT"/>
        </w:rPr>
        <w:t>,</w:t>
      </w:r>
      <w:r w:rsidR="00EA1DBC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0C3DA3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una sincera </w:t>
      </w:r>
      <w:r w:rsidR="00EA1DBC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seduta psicanalitica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degli eredi di un </w:t>
      </w:r>
      <w:r w:rsidR="000D301F" w:rsidRPr="00106FD9">
        <w:rPr>
          <w:rFonts w:ascii="Arial" w:eastAsia="Times New Roman" w:hAnsi="Arial" w:cs="Arial"/>
          <w:sz w:val="24"/>
          <w:szCs w:val="24"/>
          <w:lang w:eastAsia="it-IT"/>
        </w:rPr>
        <w:t>artista-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>intellettuale</w:t>
      </w:r>
      <w:r w:rsidR="000D301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che fu troppo fuori dal coro e divenne 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una celebrità mondiale  per il suo cinema-verità e una</w:t>
      </w:r>
      <w:r w:rsidR="00A5503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movimentata  </w:t>
      </w:r>
      <w:r w:rsidR="000C3DA3" w:rsidRPr="00106FD9">
        <w:rPr>
          <w:rFonts w:ascii="Arial" w:eastAsia="Times New Roman" w:hAnsi="Arial" w:cs="Arial"/>
          <w:sz w:val="24"/>
          <w:szCs w:val="24"/>
          <w:lang w:eastAsia="it-IT"/>
        </w:rPr>
        <w:t>vita privata</w:t>
      </w:r>
      <w:r w:rsidR="00EA1DBC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. </w:t>
      </w:r>
    </w:p>
    <w:p w:rsidR="00106FD9" w:rsidRDefault="00EA1DBC" w:rsidP="003047E7">
      <w:pPr>
        <w:shd w:val="clear" w:color="auto" w:fill="FFFFFF"/>
        <w:spacing w:after="15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it-IT"/>
        </w:rPr>
      </w:pPr>
      <w:r w:rsidRPr="00106FD9">
        <w:rPr>
          <w:rFonts w:ascii="Arial" w:eastAsia="Times New Roman" w:hAnsi="Arial" w:cs="Arial"/>
          <w:sz w:val="24"/>
          <w:szCs w:val="24"/>
          <w:lang w:eastAsia="it-IT"/>
        </w:rPr>
        <w:t>Nato</w:t>
      </w:r>
      <w:r w:rsidR="00A5503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dal</w:t>
      </w: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legame 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del </w:t>
      </w:r>
      <w:r w:rsidR="00400E4C" w:rsidRPr="00106FD9">
        <w:rPr>
          <w:rFonts w:ascii="Arial" w:eastAsia="Times New Roman" w:hAnsi="Arial" w:cs="Arial"/>
          <w:sz w:val="24"/>
          <w:szCs w:val="24"/>
          <w:lang w:eastAsia="it-IT"/>
        </w:rPr>
        <w:t>primo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>genito dei</w:t>
      </w:r>
      <w:r w:rsidR="00A5503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Rossellini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>, Renzo,</w:t>
      </w:r>
      <w:r w:rsidR="00400E4C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con una  bellissima ballerina</w:t>
      </w: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400E4C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afro-americana, Alessandro </w:t>
      </w:r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lo vediamo</w:t>
      </w:r>
      <w:r w:rsidR="00400E4C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dialogare </w:t>
      </w:r>
      <w:r w:rsidR="000C3DA3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su un divano col </w:t>
      </w:r>
      <w:r w:rsidR="00400E4C" w:rsidRPr="00106FD9">
        <w:rPr>
          <w:rFonts w:ascii="Arial" w:eastAsia="Times New Roman" w:hAnsi="Arial" w:cs="Arial"/>
          <w:sz w:val="24"/>
          <w:szCs w:val="24"/>
          <w:lang w:eastAsia="it-IT"/>
        </w:rPr>
        <w:t>padre</w:t>
      </w:r>
      <w:r w:rsidR="00800AD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, ricordare </w:t>
      </w:r>
      <w:r w:rsidR="000C3DA3" w:rsidRPr="00106FD9">
        <w:rPr>
          <w:rFonts w:ascii="Arial" w:eastAsia="Times New Roman" w:hAnsi="Arial" w:cs="Arial"/>
          <w:sz w:val="24"/>
          <w:szCs w:val="24"/>
          <w:lang w:eastAsia="it-IT"/>
        </w:rPr>
        <w:t>quel non</w:t>
      </w:r>
      <w:r w:rsidR="00232F1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no che non inculcò  ai suoi  né inibizioni né una </w:t>
      </w:r>
      <w:r w:rsidR="000C3DA3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rigida </w:t>
      </w:r>
      <w:r w:rsidR="00BB31E5" w:rsidRPr="00106FD9">
        <w:rPr>
          <w:rFonts w:ascii="Arial" w:eastAsia="Times New Roman" w:hAnsi="Arial" w:cs="Arial"/>
          <w:sz w:val="24"/>
          <w:szCs w:val="24"/>
          <w:lang w:eastAsia="it-IT"/>
        </w:rPr>
        <w:t>educazione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>. Poi con una</w:t>
      </w:r>
      <w:r w:rsidR="006A2E8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sn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>ellissima troupe</w:t>
      </w:r>
      <w:r w:rsidR="00232F1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raggiunge 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l’</w:t>
      </w:r>
      <w:r w:rsidR="00BB31E5" w:rsidRPr="00106FD9">
        <w:rPr>
          <w:rFonts w:ascii="Arial" w:eastAsia="Times New Roman" w:hAnsi="Arial" w:cs="Arial"/>
          <w:sz w:val="24"/>
          <w:szCs w:val="24"/>
          <w:lang w:eastAsia="it-IT"/>
        </w:rPr>
        <w:t>is</w:t>
      </w:r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>oletta svedese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che divenne il “</w:t>
      </w:r>
      <w:proofErr w:type="spellStart"/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buen</w:t>
      </w:r>
      <w:proofErr w:type="spellEnd"/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retiro</w:t>
      </w:r>
      <w:proofErr w:type="spellEnd"/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” di</w:t>
      </w:r>
      <w:r w:rsidR="00232F1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Rossellini, la</w:t>
      </w:r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Bergman e</w:t>
      </w:r>
      <w:r w:rsidR="00232F1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dei</w:t>
      </w:r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loro </w:t>
      </w:r>
      <w:r w:rsidR="00BB31E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232F1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tre figlioletti 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232F1E" w:rsidRPr="00106FD9">
        <w:rPr>
          <w:rFonts w:ascii="Arial" w:eastAsia="Times New Roman" w:hAnsi="Arial" w:cs="Arial"/>
          <w:sz w:val="24"/>
          <w:szCs w:val="24"/>
          <w:lang w:eastAsia="it-IT"/>
        </w:rPr>
        <w:t>. Q</w:t>
      </w:r>
      <w:r w:rsidR="00BB31E5" w:rsidRPr="00106FD9">
        <w:rPr>
          <w:rFonts w:ascii="Arial" w:eastAsia="Times New Roman" w:hAnsi="Arial" w:cs="Arial"/>
          <w:sz w:val="24"/>
          <w:szCs w:val="24"/>
          <w:lang w:eastAsia="it-IT"/>
        </w:rPr>
        <w:t>ui</w:t>
      </w:r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BB31E5" w:rsidRPr="00106FD9">
        <w:rPr>
          <w:rFonts w:ascii="Arial" w:eastAsia="Times New Roman" w:hAnsi="Arial" w:cs="Arial"/>
          <w:sz w:val="24"/>
          <w:szCs w:val="24"/>
          <w:lang w:eastAsia="it-IT"/>
        </w:rPr>
        <w:t>da qualche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tempo</w:t>
      </w:r>
      <w:r w:rsidR="00BB31E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ci vi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ve in solitudine </w:t>
      </w:r>
      <w:r w:rsidR="00BB31E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zio </w:t>
      </w:r>
      <w:proofErr w:type="spellStart"/>
      <w:r w:rsidR="00BB31E5" w:rsidRPr="00106FD9">
        <w:rPr>
          <w:rFonts w:ascii="Arial" w:eastAsia="Times New Roman" w:hAnsi="Arial" w:cs="Arial"/>
          <w:sz w:val="24"/>
          <w:szCs w:val="24"/>
          <w:lang w:eastAsia="it-IT"/>
        </w:rPr>
        <w:t>Roberti</w:t>
      </w:r>
      <w:r w:rsidR="000E7F63" w:rsidRPr="00106FD9">
        <w:rPr>
          <w:rFonts w:ascii="Arial" w:eastAsia="Times New Roman" w:hAnsi="Arial" w:cs="Arial"/>
          <w:sz w:val="24"/>
          <w:szCs w:val="24"/>
          <w:lang w:eastAsia="it-IT"/>
        </w:rPr>
        <w:t>no</w:t>
      </w:r>
      <w:proofErr w:type="spellEnd"/>
      <w:r w:rsidR="000E7F63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, il bello della famiglia </w:t>
      </w:r>
      <w:r w:rsidR="00232F1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che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lamenta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mancanze e distrazioni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di quel genitore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troppo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ingombrante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. </w:t>
      </w:r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>Dal nord E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uropa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,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Alessandro vola </w:t>
      </w:r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ne</w:t>
      </w:r>
      <w:r w:rsidR="00083EB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gli </w:t>
      </w:r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>Stati Uniti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ad abbracciare </w:t>
      </w:r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zia </w:t>
      </w:r>
      <w:proofErr w:type="spellStart"/>
      <w:r w:rsidR="008C692F" w:rsidRPr="00106FD9">
        <w:rPr>
          <w:rFonts w:ascii="Arial" w:eastAsia="Times New Roman" w:hAnsi="Arial" w:cs="Arial"/>
          <w:sz w:val="24"/>
          <w:szCs w:val="24"/>
          <w:lang w:eastAsia="it-IT"/>
        </w:rPr>
        <w:t>Ingrina</w:t>
      </w:r>
      <w:proofErr w:type="spellEnd"/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>, docente di letteratura italiana all’università</w:t>
      </w:r>
      <w:r w:rsidR="000D301F" w:rsidRPr="00106FD9">
        <w:rPr>
          <w:rFonts w:ascii="Arial" w:eastAsia="Times New Roman" w:hAnsi="Arial" w:cs="Arial"/>
          <w:sz w:val="24"/>
          <w:szCs w:val="24"/>
          <w:lang w:eastAsia="it-IT"/>
        </w:rPr>
        <w:t>,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con lei viaggia  </w:t>
      </w:r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>verso una fattoria di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Long Island</w:t>
      </w:r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dove vive</w:t>
      </w:r>
      <w:r w:rsidR="000D301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circondata da figli 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>nipoti</w:t>
      </w:r>
      <w:r w:rsidR="000D301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 animali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>,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>Isabella,</w:t>
      </w:r>
      <w:r w:rsidR="000D301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681F85" w:rsidRPr="00106FD9">
        <w:rPr>
          <w:rFonts w:ascii="Arial" w:eastAsia="Times New Roman" w:hAnsi="Arial" w:cs="Arial"/>
          <w:sz w:val="24"/>
          <w:szCs w:val="24"/>
          <w:lang w:eastAsia="it-IT"/>
        </w:rPr>
        <w:t>attrice</w:t>
      </w:r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acclamatissima ed </w:t>
      </w:r>
      <w:proofErr w:type="spellStart"/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>ex-top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.</w:t>
      </w:r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>mode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l</w:t>
      </w:r>
      <w:r w:rsidR="00681F85" w:rsidRPr="00106FD9">
        <w:rPr>
          <w:rFonts w:ascii="Arial" w:eastAsia="Times New Roman" w:hAnsi="Arial" w:cs="Arial"/>
          <w:sz w:val="24"/>
          <w:szCs w:val="24"/>
          <w:lang w:eastAsia="it-IT"/>
        </w:rPr>
        <w:t>.</w:t>
      </w:r>
      <w:proofErr w:type="spellEnd"/>
      <w:r w:rsidR="00681F8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0D301F" w:rsidRPr="00106FD9">
        <w:rPr>
          <w:rFonts w:ascii="Arial" w:eastAsia="Times New Roman" w:hAnsi="Arial" w:cs="Arial"/>
          <w:sz w:val="24"/>
          <w:szCs w:val="24"/>
          <w:lang w:eastAsia="it-IT"/>
        </w:rPr>
        <w:t>Con la più nota della famiglia</w:t>
      </w:r>
      <w:r w:rsidR="00083EB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Alessandro ha, for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se, il dialogo più avvertito</w:t>
      </w:r>
      <w:r w:rsidR="00E07ED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 spigoloso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del film per la messa </w:t>
      </w:r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allo scoperto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di</w:t>
      </w:r>
      <w:r w:rsidR="00E2755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 sentimenti,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vecchi</w:t>
      </w:r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co</w:t>
      </w:r>
      <w:r w:rsidR="00681F85" w:rsidRPr="00106FD9">
        <w:rPr>
          <w:rFonts w:ascii="Arial" w:eastAsia="Times New Roman" w:hAnsi="Arial" w:cs="Arial"/>
          <w:sz w:val="24"/>
          <w:szCs w:val="24"/>
          <w:lang w:eastAsia="it-IT"/>
        </w:rPr>
        <w:t>n</w:t>
      </w:r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>flitt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>i e</w:t>
      </w:r>
      <w:r w:rsidR="00370B72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AC0C5A" w:rsidRPr="00106FD9">
        <w:rPr>
          <w:rFonts w:ascii="Arial" w:eastAsia="Times New Roman" w:hAnsi="Arial" w:cs="Arial"/>
          <w:sz w:val="24"/>
          <w:szCs w:val="24"/>
          <w:lang w:eastAsia="it-IT"/>
        </w:rPr>
        <w:t>parole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mai pronunciate</w:t>
      </w:r>
      <w:r w:rsidR="00E2755E" w:rsidRPr="00106FD9">
        <w:rPr>
          <w:rFonts w:ascii="Arial" w:eastAsia="Times New Roman" w:hAnsi="Arial" w:cs="Arial"/>
          <w:sz w:val="24"/>
          <w:szCs w:val="24"/>
          <w:lang w:eastAsia="it-IT"/>
        </w:rPr>
        <w:t>. La s</w:t>
      </w:r>
      <w:r w:rsidR="00083EB5" w:rsidRPr="00106FD9">
        <w:rPr>
          <w:rFonts w:ascii="Arial" w:eastAsia="Times New Roman" w:hAnsi="Arial" w:cs="Arial"/>
          <w:sz w:val="24"/>
          <w:szCs w:val="24"/>
          <w:lang w:eastAsia="it-IT"/>
        </w:rPr>
        <w:t>aga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dei Rossellini prosegue con la conoscenza della madre </w:t>
      </w:r>
      <w:r w:rsidR="00AC0C5A" w:rsidRPr="00106FD9">
        <w:rPr>
          <w:rFonts w:ascii="Arial" w:eastAsia="Times New Roman" w:hAnsi="Arial" w:cs="Arial"/>
          <w:sz w:val="24"/>
          <w:szCs w:val="24"/>
          <w:lang w:eastAsia="it-IT"/>
        </w:rPr>
        <w:t>del</w:t>
      </w:r>
      <w:r w:rsidR="00083EB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“</w:t>
      </w:r>
      <w:r w:rsidR="0086067B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neofita 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regista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”</w:t>
      </w:r>
      <w:r w:rsidR="007F0990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che vive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, sempre in America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>,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in un centro per anziani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, e </w:t>
      </w:r>
      <w:r w:rsidR="00681F8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7F0990" w:rsidRPr="00106FD9">
        <w:rPr>
          <w:rFonts w:ascii="Arial" w:eastAsia="Times New Roman" w:hAnsi="Arial" w:cs="Arial"/>
          <w:sz w:val="24"/>
          <w:szCs w:val="24"/>
          <w:lang w:eastAsia="it-IT"/>
        </w:rPr>
        <w:t>la zia Raffae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l</w:t>
      </w:r>
      <w:r w:rsidR="007F0990" w:rsidRPr="00106FD9">
        <w:rPr>
          <w:rFonts w:ascii="Arial" w:eastAsia="Times New Roman" w:hAnsi="Arial" w:cs="Arial"/>
          <w:sz w:val="24"/>
          <w:szCs w:val="24"/>
          <w:lang w:eastAsia="it-IT"/>
        </w:rPr>
        <w:t>la</w:t>
      </w:r>
      <w:r w:rsidR="00AC0C5A" w:rsidRPr="00106FD9">
        <w:rPr>
          <w:rFonts w:ascii="Arial" w:eastAsia="Times New Roman" w:hAnsi="Arial" w:cs="Arial"/>
          <w:sz w:val="24"/>
          <w:szCs w:val="24"/>
          <w:lang w:eastAsia="it-IT"/>
        </w:rPr>
        <w:t>, nata dal terzo mat</w:t>
      </w:r>
      <w:r w:rsidR="0095380F" w:rsidRPr="00106FD9">
        <w:rPr>
          <w:rFonts w:ascii="Arial" w:eastAsia="Times New Roman" w:hAnsi="Arial" w:cs="Arial"/>
          <w:sz w:val="24"/>
          <w:szCs w:val="24"/>
          <w:lang w:eastAsia="it-IT"/>
        </w:rPr>
        <w:t>rimonio   che Rossellini</w:t>
      </w:r>
      <w:r w:rsidR="00AC0C5A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ebbe con</w:t>
      </w:r>
      <w:r w:rsidR="007F0990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AC0C5A" w:rsidRPr="00106FD9">
        <w:rPr>
          <w:rFonts w:ascii="Arial" w:eastAsia="Times New Roman" w:hAnsi="Arial" w:cs="Arial"/>
          <w:sz w:val="24"/>
          <w:szCs w:val="24"/>
          <w:lang w:eastAsia="it-IT"/>
        </w:rPr>
        <w:t>l’</w:t>
      </w:r>
      <w:r w:rsidR="007F0990" w:rsidRPr="00106FD9">
        <w:rPr>
          <w:rFonts w:ascii="Arial" w:eastAsia="Times New Roman" w:hAnsi="Arial" w:cs="Arial"/>
          <w:sz w:val="24"/>
          <w:szCs w:val="24"/>
          <w:lang w:eastAsia="it-IT"/>
        </w:rPr>
        <w:t>indiana</w:t>
      </w:r>
      <w:r w:rsidR="00681F8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AC0C5A" w:rsidRPr="00106FD9">
        <w:rPr>
          <w:rFonts w:ascii="Arial" w:eastAsia="Times New Roman" w:hAnsi="Arial" w:cs="Arial"/>
          <w:sz w:val="24"/>
          <w:szCs w:val="24"/>
          <w:lang w:eastAsia="it-IT"/>
        </w:rPr>
        <w:t>Sonali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. Dall’Italia si è trasferita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in </w:t>
      </w:r>
      <w:proofErr w:type="spellStart"/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>Katar</w:t>
      </w:r>
      <w:proofErr w:type="spellEnd"/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 da quando si è convertita all’islam ha preso il nome di </w:t>
      </w:r>
      <w:proofErr w:type="spellStart"/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Nur</w:t>
      </w:r>
      <w:proofErr w:type="spellEnd"/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. Invece solo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con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i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>mm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agini di repertorio viene presentato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Gil</w:t>
      </w:r>
      <w:proofErr w:type="spellEnd"/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>, figlio di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un primo matrimonio di Sonali 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che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, però, venne adotta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to da Rossellini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>come un figlio naturale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.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C82799" w:rsidRPr="00106FD9">
        <w:rPr>
          <w:rFonts w:ascii="Arial" w:eastAsia="Times New Roman" w:hAnsi="Arial" w:cs="Arial"/>
          <w:sz w:val="24"/>
          <w:szCs w:val="24"/>
          <w:lang w:eastAsia="it-IT"/>
        </w:rPr>
        <w:t>Mus</w:t>
      </w:r>
      <w:r w:rsidR="00AC0C5A" w:rsidRPr="00106FD9">
        <w:rPr>
          <w:rFonts w:ascii="Arial" w:eastAsia="Times New Roman" w:hAnsi="Arial" w:cs="Arial"/>
          <w:sz w:val="24"/>
          <w:szCs w:val="24"/>
          <w:lang w:eastAsia="it-IT"/>
        </w:rPr>
        <w:t>ic</w:t>
      </w:r>
      <w:r w:rsidR="00C82799" w:rsidRPr="00106FD9">
        <w:rPr>
          <w:rFonts w:ascii="Arial" w:eastAsia="Times New Roman" w:hAnsi="Arial" w:cs="Arial"/>
          <w:sz w:val="24"/>
          <w:szCs w:val="24"/>
          <w:lang w:eastAsia="it-IT"/>
        </w:rPr>
        <w:t>i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sta, documentarista di talento, </w:t>
      </w:r>
      <w:proofErr w:type="spellStart"/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>Gil</w:t>
      </w:r>
      <w:proofErr w:type="spellEnd"/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se n’è andato giovane nel 2008,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nella famiglia</w:t>
      </w:r>
      <w:r w:rsidR="00A44463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è stato</w:t>
      </w:r>
      <w:r w:rsidR="00C8279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, forse, quello che 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>ha cercato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più di tutti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di se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>guire l’immaginario filmico del padre</w:t>
      </w:r>
      <w:r w:rsidR="003E1D3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. </w:t>
      </w:r>
    </w:p>
    <w:p w:rsidR="00106FD9" w:rsidRDefault="003E1D37" w:rsidP="003047E7">
      <w:pPr>
        <w:shd w:val="clear" w:color="auto" w:fill="FFFFFF"/>
        <w:spacing w:after="15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it-IT"/>
        </w:rPr>
      </w:pP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I racconti  di  “The </w:t>
      </w:r>
      <w:proofErr w:type="spellStart"/>
      <w:r w:rsidRPr="00106FD9">
        <w:rPr>
          <w:rFonts w:ascii="Arial" w:eastAsia="Times New Roman" w:hAnsi="Arial" w:cs="Arial"/>
          <w:sz w:val="24"/>
          <w:szCs w:val="24"/>
          <w:lang w:eastAsia="it-IT"/>
        </w:rPr>
        <w:t>Rossellinis</w:t>
      </w:r>
      <w:proofErr w:type="spellEnd"/>
      <w:r w:rsidRPr="00106FD9">
        <w:rPr>
          <w:rFonts w:ascii="Arial" w:eastAsia="Times New Roman" w:hAnsi="Arial" w:cs="Arial"/>
          <w:sz w:val="24"/>
          <w:szCs w:val="24"/>
          <w:lang w:eastAsia="it-IT"/>
        </w:rPr>
        <w:t>”</w:t>
      </w:r>
      <w:r w:rsidR="00A44463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sono intimi ed appassionati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>,</w:t>
      </w:r>
      <w:r w:rsidR="00A44463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lasciano s</w:t>
      </w:r>
      <w:r w:rsidR="00C82799" w:rsidRPr="00106FD9">
        <w:rPr>
          <w:rFonts w:ascii="Arial" w:eastAsia="Times New Roman" w:hAnsi="Arial" w:cs="Arial"/>
          <w:sz w:val="24"/>
          <w:szCs w:val="24"/>
          <w:lang w:eastAsia="it-IT"/>
        </w:rPr>
        <w:t>orride</w:t>
      </w:r>
      <w:r w:rsidRPr="00106FD9">
        <w:rPr>
          <w:rFonts w:ascii="Arial" w:eastAsia="Times New Roman" w:hAnsi="Arial" w:cs="Arial"/>
          <w:sz w:val="24"/>
          <w:szCs w:val="24"/>
          <w:lang w:eastAsia="it-IT"/>
        </w:rPr>
        <w:t>re</w:t>
      </w:r>
      <w:r w:rsidR="00C8279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>d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hanno una carica dissacratoria</w:t>
      </w:r>
      <w:r w:rsidR="00C8279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FA7489" w:rsidRPr="00106FD9">
        <w:rPr>
          <w:rFonts w:ascii="Arial" w:eastAsia="Times New Roman" w:hAnsi="Arial" w:cs="Arial"/>
          <w:sz w:val="24"/>
          <w:szCs w:val="24"/>
          <w:lang w:eastAsia="it-IT"/>
        </w:rPr>
        <w:t>che sarebbe piaciuta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al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9B6FE6" w:rsidRPr="00106FD9">
        <w:rPr>
          <w:rFonts w:ascii="Arial" w:eastAsia="Times New Roman" w:hAnsi="Arial" w:cs="Arial"/>
          <w:sz w:val="24"/>
          <w:szCs w:val="24"/>
          <w:lang w:eastAsia="it-IT"/>
        </w:rPr>
        <w:t>“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>grande nonno</w:t>
      </w:r>
      <w:r w:rsidR="009B6FE6" w:rsidRPr="00106FD9">
        <w:rPr>
          <w:rFonts w:ascii="Arial" w:eastAsia="Times New Roman" w:hAnsi="Arial" w:cs="Arial"/>
          <w:sz w:val="24"/>
          <w:szCs w:val="24"/>
          <w:lang w:eastAsia="it-IT"/>
        </w:rPr>
        <w:t>”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di cui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si vedono</w:t>
      </w:r>
      <w:r w:rsidR="009B6FE6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spezzoni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de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i suoi film più noti </w:t>
      </w:r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>e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>d immagini di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>spensierati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momenti </w:t>
      </w:r>
      <w:r w:rsidR="00E2755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in famiglia</w:t>
      </w:r>
      <w:r w:rsidR="0014304E" w:rsidRPr="00106FD9">
        <w:rPr>
          <w:rFonts w:ascii="Arial" w:eastAsia="Times New Roman" w:hAnsi="Arial" w:cs="Arial"/>
          <w:sz w:val="24"/>
          <w:szCs w:val="24"/>
          <w:lang w:eastAsia="it-IT"/>
        </w:rPr>
        <w:t>,</w:t>
      </w:r>
      <w:r w:rsidR="00E2755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riprese 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>con una super8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dalla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fascinosa 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seconda moglie Ingrid Bergman.</w:t>
      </w:r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Passato all’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ultimo F</w:t>
      </w:r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>estival di Ven</w:t>
      </w:r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ezia, </w:t>
      </w:r>
      <w:r w:rsidR="00E2755E" w:rsidRPr="00106FD9">
        <w:rPr>
          <w:rFonts w:ascii="Arial" w:eastAsia="Times New Roman" w:hAnsi="Arial" w:cs="Arial"/>
          <w:sz w:val="24"/>
          <w:szCs w:val="24"/>
          <w:lang w:eastAsia="it-IT"/>
        </w:rPr>
        <w:t>p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>rodotto da</w:t>
      </w:r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>B&amp;B</w:t>
      </w:r>
      <w:proofErr w:type="spellEnd"/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film, VFS </w:t>
      </w:r>
      <w:proofErr w:type="spellStart"/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>films</w:t>
      </w:r>
      <w:proofErr w:type="spellEnd"/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 Rai Cinema</w:t>
      </w:r>
      <w:r w:rsidR="00912F6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3047E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, </w:t>
      </w:r>
    </w:p>
    <w:p w:rsidR="003047E7" w:rsidRPr="00106FD9" w:rsidRDefault="003047E7" w:rsidP="003047E7">
      <w:pPr>
        <w:shd w:val="clear" w:color="auto" w:fill="FFFFFF"/>
        <w:spacing w:after="15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it-IT"/>
        </w:rPr>
      </w:pP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“The </w:t>
      </w:r>
      <w:proofErr w:type="spellStart"/>
      <w:r w:rsidRPr="00106FD9">
        <w:rPr>
          <w:rFonts w:ascii="Arial" w:eastAsia="Times New Roman" w:hAnsi="Arial" w:cs="Arial"/>
          <w:sz w:val="24"/>
          <w:szCs w:val="24"/>
          <w:lang w:eastAsia="it-IT"/>
        </w:rPr>
        <w:t>Rossellinis</w:t>
      </w:r>
      <w:proofErr w:type="spellEnd"/>
      <w:r w:rsidRPr="00106FD9">
        <w:rPr>
          <w:rFonts w:ascii="Arial" w:eastAsia="Times New Roman" w:hAnsi="Arial" w:cs="Arial"/>
          <w:sz w:val="24"/>
          <w:szCs w:val="24"/>
          <w:lang w:eastAsia="it-IT"/>
        </w:rPr>
        <w:t>”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è un f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>ilm che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>, in fondo,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celebra 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>il</w:t>
      </w: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genio creativo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del regista</w:t>
      </w:r>
      <w:r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con cui è nato il cinema moderno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, è 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>un  lavoro</w:t>
      </w:r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che 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avrebbe fatto </w:t>
      </w:r>
      <w:proofErr w:type="spellStart"/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>sbrilluccicare</w:t>
      </w:r>
      <w:proofErr w:type="spellEnd"/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>l’occh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>io di critici</w:t>
      </w:r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di altre stagioni</w:t>
      </w:r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come </w:t>
      </w:r>
      <w:proofErr w:type="spellStart"/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>Serge</w:t>
      </w:r>
      <w:proofErr w:type="spellEnd"/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>Daney</w:t>
      </w:r>
      <w:proofErr w:type="spellEnd"/>
      <w:r w:rsidR="00BF0F0E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o </w:t>
      </w:r>
      <w:r w:rsidR="001C06A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Enzo Ungari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e</w:t>
      </w:r>
      <w:r w:rsidR="00F56B1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su cui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i</w:t>
      </w:r>
      <w:r w:rsidR="00C77D77" w:rsidRPr="00106FD9">
        <w:rPr>
          <w:rFonts w:ascii="Arial" w:eastAsia="Times New Roman" w:hAnsi="Arial" w:cs="Arial"/>
          <w:sz w:val="24"/>
          <w:szCs w:val="24"/>
          <w:lang w:eastAsia="it-IT"/>
        </w:rPr>
        <w:t>ncombe l’urgenza di una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domanda</w:t>
      </w:r>
      <w:r w:rsidR="001C06A9" w:rsidRPr="00106FD9">
        <w:rPr>
          <w:rFonts w:ascii="Arial" w:eastAsia="Times New Roman" w:hAnsi="Arial" w:cs="Arial"/>
          <w:sz w:val="24"/>
          <w:szCs w:val="24"/>
          <w:lang w:eastAsia="it-IT"/>
        </w:rPr>
        <w:t>: perché Alessa</w:t>
      </w:r>
      <w:r w:rsidR="00C77D77" w:rsidRPr="00106FD9">
        <w:rPr>
          <w:rFonts w:ascii="Arial" w:eastAsia="Times New Roman" w:hAnsi="Arial" w:cs="Arial"/>
          <w:sz w:val="24"/>
          <w:szCs w:val="24"/>
          <w:lang w:eastAsia="it-IT"/>
        </w:rPr>
        <w:t>n</w:t>
      </w:r>
      <w:r w:rsidR="001C06A9" w:rsidRPr="00106FD9">
        <w:rPr>
          <w:rFonts w:ascii="Arial" w:eastAsia="Times New Roman" w:hAnsi="Arial" w:cs="Arial"/>
          <w:sz w:val="24"/>
          <w:szCs w:val="24"/>
          <w:lang w:eastAsia="it-IT"/>
        </w:rPr>
        <w:t>dro Rosse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>l</w:t>
      </w:r>
      <w:r w:rsidR="001C06A9" w:rsidRPr="00106FD9">
        <w:rPr>
          <w:rFonts w:ascii="Arial" w:eastAsia="Times New Roman" w:hAnsi="Arial" w:cs="Arial"/>
          <w:sz w:val="24"/>
          <w:szCs w:val="24"/>
          <w:lang w:eastAsia="it-IT"/>
        </w:rPr>
        <w:t>lini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ha</w:t>
      </w:r>
      <w:r w:rsidR="001C06A9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gira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>to</w:t>
      </w:r>
      <w:r w:rsidR="00C77D7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il suo primo film</w:t>
      </w:r>
      <w:r w:rsidR="00D02958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solo a cinquantacinque anni</w:t>
      </w:r>
      <w:r w:rsidR="00C77D77" w:rsidRPr="00106FD9">
        <w:rPr>
          <w:rFonts w:ascii="Arial" w:eastAsia="Times New Roman" w:hAnsi="Arial" w:cs="Arial"/>
          <w:sz w:val="24"/>
          <w:szCs w:val="24"/>
          <w:lang w:eastAsia="it-IT"/>
        </w:rPr>
        <w:t>?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N</w:t>
      </w:r>
      <w:r w:rsidR="00A7274C" w:rsidRPr="00106FD9">
        <w:rPr>
          <w:rFonts w:ascii="Arial" w:eastAsia="Times New Roman" w:hAnsi="Arial" w:cs="Arial"/>
          <w:sz w:val="24"/>
          <w:szCs w:val="24"/>
          <w:lang w:eastAsia="it-IT"/>
        </w:rPr>
        <w:t>elle sue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A7274C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parole</w:t>
      </w:r>
      <w:r w:rsidR="003F5545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la risposta</w:t>
      </w:r>
      <w:r w:rsidR="00A7274C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: </w:t>
      </w:r>
      <w:r w:rsidR="00106FD9">
        <w:rPr>
          <w:rFonts w:ascii="Arial" w:eastAsia="Times New Roman" w:hAnsi="Arial" w:cs="Arial"/>
          <w:sz w:val="24"/>
          <w:szCs w:val="24"/>
          <w:lang w:eastAsia="it-IT"/>
        </w:rPr>
        <w:t>“</w:t>
      </w:r>
      <w:r w:rsidR="00C77D77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 Prima dovevo emanciparmi da lunghissimi anni di tossicodipendenza, avevo bisogno di ristruttura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r</w:t>
      </w:r>
      <w:r w:rsidR="00C77D77" w:rsidRPr="00106FD9">
        <w:rPr>
          <w:rFonts w:ascii="Arial" w:eastAsia="Times New Roman" w:hAnsi="Arial" w:cs="Arial"/>
          <w:sz w:val="24"/>
          <w:szCs w:val="24"/>
          <w:lang w:eastAsia="it-IT"/>
        </w:rPr>
        <w:t>mi come ess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>ere umano</w:t>
      </w:r>
      <w:r w:rsidR="00106FD9">
        <w:rPr>
          <w:rFonts w:ascii="Arial" w:eastAsia="Times New Roman" w:hAnsi="Arial" w:cs="Arial"/>
          <w:sz w:val="24"/>
          <w:szCs w:val="24"/>
          <w:lang w:eastAsia="it-IT"/>
        </w:rPr>
        <w:t>”</w:t>
      </w:r>
      <w:r w:rsidR="00393714" w:rsidRPr="00106FD9">
        <w:rPr>
          <w:rFonts w:ascii="Arial" w:eastAsia="Times New Roman" w:hAnsi="Arial" w:cs="Arial"/>
          <w:sz w:val="24"/>
          <w:szCs w:val="24"/>
          <w:lang w:eastAsia="it-IT"/>
        </w:rPr>
        <w:t xml:space="preserve">. </w:t>
      </w:r>
    </w:p>
    <w:p w:rsidR="009B6FE6" w:rsidRPr="00106FD9" w:rsidRDefault="009B6FE6">
      <w:pPr>
        <w:rPr>
          <w:sz w:val="24"/>
          <w:szCs w:val="24"/>
        </w:rPr>
      </w:pPr>
    </w:p>
    <w:sectPr w:rsidR="009B6FE6" w:rsidRPr="00106FD9" w:rsidSect="006642F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4018F"/>
    <w:multiLevelType w:val="multilevel"/>
    <w:tmpl w:val="C36A4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800A07"/>
    <w:rsid w:val="00080325"/>
    <w:rsid w:val="00083EB5"/>
    <w:rsid w:val="000C3DA3"/>
    <w:rsid w:val="000D301F"/>
    <w:rsid w:val="000E7F63"/>
    <w:rsid w:val="00106FD9"/>
    <w:rsid w:val="001201DD"/>
    <w:rsid w:val="0014304E"/>
    <w:rsid w:val="001C06A9"/>
    <w:rsid w:val="00232F1E"/>
    <w:rsid w:val="003047E7"/>
    <w:rsid w:val="00370B72"/>
    <w:rsid w:val="00393714"/>
    <w:rsid w:val="003D6B89"/>
    <w:rsid w:val="003E1D37"/>
    <w:rsid w:val="003F5545"/>
    <w:rsid w:val="00400E4C"/>
    <w:rsid w:val="005E6589"/>
    <w:rsid w:val="006642FC"/>
    <w:rsid w:val="00681F85"/>
    <w:rsid w:val="006A2E8A"/>
    <w:rsid w:val="006D56EA"/>
    <w:rsid w:val="006E57F9"/>
    <w:rsid w:val="0075664C"/>
    <w:rsid w:val="007F0990"/>
    <w:rsid w:val="00800A07"/>
    <w:rsid w:val="00800ADF"/>
    <w:rsid w:val="0086067B"/>
    <w:rsid w:val="008675EB"/>
    <w:rsid w:val="008C692F"/>
    <w:rsid w:val="00912F65"/>
    <w:rsid w:val="009356C6"/>
    <w:rsid w:val="0095380F"/>
    <w:rsid w:val="009B6FE6"/>
    <w:rsid w:val="00A2235F"/>
    <w:rsid w:val="00A44463"/>
    <w:rsid w:val="00A5503F"/>
    <w:rsid w:val="00A7274C"/>
    <w:rsid w:val="00AC0C5A"/>
    <w:rsid w:val="00B205A9"/>
    <w:rsid w:val="00B41640"/>
    <w:rsid w:val="00BB31E5"/>
    <w:rsid w:val="00BF0F0E"/>
    <w:rsid w:val="00C77D77"/>
    <w:rsid w:val="00C82799"/>
    <w:rsid w:val="00D02958"/>
    <w:rsid w:val="00DA3FF6"/>
    <w:rsid w:val="00E07ED7"/>
    <w:rsid w:val="00E2755E"/>
    <w:rsid w:val="00E42D58"/>
    <w:rsid w:val="00EA1DBC"/>
    <w:rsid w:val="00F56B18"/>
    <w:rsid w:val="00FA74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642FC"/>
  </w:style>
  <w:style w:type="paragraph" w:styleId="Titolo2">
    <w:name w:val="heading 2"/>
    <w:basedOn w:val="Normale"/>
    <w:link w:val="Titolo2Carattere"/>
    <w:uiPriority w:val="9"/>
    <w:qFormat/>
    <w:rsid w:val="00800A0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800A07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800A07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800A07"/>
    <w:rPr>
      <w:color w:val="800080"/>
      <w:u w:val="single"/>
    </w:rPr>
  </w:style>
  <w:style w:type="paragraph" w:styleId="NormaleWeb">
    <w:name w:val="Normal (Web)"/>
    <w:basedOn w:val="Normale"/>
    <w:uiPriority w:val="99"/>
    <w:semiHidden/>
    <w:unhideWhenUsed/>
    <w:rsid w:val="00800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800A07"/>
  </w:style>
  <w:style w:type="character" w:styleId="Enfasigrassetto">
    <w:name w:val="Strong"/>
    <w:basedOn w:val="Carpredefinitoparagrafo"/>
    <w:uiPriority w:val="22"/>
    <w:qFormat/>
    <w:rsid w:val="00800A07"/>
    <w:rPr>
      <w:b/>
      <w:bCs/>
    </w:rPr>
  </w:style>
  <w:style w:type="character" w:customStyle="1" w:styleId="width-33">
    <w:name w:val="width-33"/>
    <w:basedOn w:val="Carpredefinitoparagrafo"/>
    <w:rsid w:val="00800A0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00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00A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97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1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295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36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40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603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49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04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657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827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10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51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845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0162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5731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189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7043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7555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65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910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853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239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38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258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927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393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236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8096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6534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084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459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77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089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535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030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5708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4045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857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260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9961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031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957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152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8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832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1896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94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020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832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622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519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7546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468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8635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4556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456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494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8468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705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2761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684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7171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952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3873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858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5373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72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5165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09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939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873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1381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6744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595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927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8460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646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1212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02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7232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616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521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707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119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3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4752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9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999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076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565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04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5321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498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129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9948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720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9138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437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1471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886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9050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20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4615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372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1637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77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531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947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3167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197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7629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874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515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7815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483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163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174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156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301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214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372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1289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0459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055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973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31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193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152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012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847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4282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644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2072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235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924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489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311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203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9255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081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0293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1263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7818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419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82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54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4455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646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6549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8006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9235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235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183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7748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8259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2780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739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9546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4506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6371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335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022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217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383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266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726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724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810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396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790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7381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19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2360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264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2858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511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0518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703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8939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555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453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508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12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329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820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699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9577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437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520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722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2518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318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3649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868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23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23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241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9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165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333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3524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288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4632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849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147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390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54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907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8279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270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0383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136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1732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71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0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024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221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240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0189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651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02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291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6439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6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6403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986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264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417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8789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5680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3677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244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0476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86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4963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282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2240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06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956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62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268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133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5239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537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6193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381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8992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956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2324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682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629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427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34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433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3953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4984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3303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2849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4770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16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8805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413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6731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170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489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555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360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493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3123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132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410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383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6000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100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803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695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3962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687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478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6233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9984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886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7033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789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923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267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5417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839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021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86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762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645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8350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01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66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9260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6434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7544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9284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773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2366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00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18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294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5464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086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6242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465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364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283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692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749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86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0005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178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788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390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85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9996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776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486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44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55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74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2682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492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76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589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77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52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092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104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950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0136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3891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587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0247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310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240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41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672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5492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103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99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22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370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7926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961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9875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910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007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411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9240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1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54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6742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398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3023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947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336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8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61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026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6884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9585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14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1703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9267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090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943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7512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366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735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2159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592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948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751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2682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133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1165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232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0534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338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62626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742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55037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629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3105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070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619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1528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8967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032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3341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846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154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5017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163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500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598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1986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268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7782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936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7440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43283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778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039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312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7389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9760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873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6933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44150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159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093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9261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06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56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252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15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7139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175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42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5611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93424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4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9836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2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7755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44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929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771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12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926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260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390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54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047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4982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9554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766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5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8925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736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12274-CC60-456F-AD15-5DA6ACC3F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Brigida</dc:creator>
  <cp:lastModifiedBy>Acer</cp:lastModifiedBy>
  <cp:revision>18</cp:revision>
  <dcterms:created xsi:type="dcterms:W3CDTF">2020-10-22T14:05:00Z</dcterms:created>
  <dcterms:modified xsi:type="dcterms:W3CDTF">2020-10-30T20:34:00Z</dcterms:modified>
</cp:coreProperties>
</file>